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13C" w:rsidRDefault="009E413C" w:rsidP="009E413C">
      <w:bookmarkStart w:id="0" w:name="_GoBack"/>
      <w:bookmarkEnd w:id="0"/>
      <w:r>
        <w:rPr>
          <w:rFonts w:hint="eastAsia"/>
        </w:rPr>
        <w:t xml:space="preserve">株式会社オーク　個人情報管理責任者　殿　</w:t>
      </w:r>
      <w:r>
        <w:rPr>
          <w:rFonts w:hint="eastAsia"/>
        </w:rPr>
        <w:t xml:space="preserve">  privacy@oaksway.com</w:t>
      </w:r>
    </w:p>
    <w:p w:rsidR="009E413C" w:rsidRPr="00F73269" w:rsidRDefault="009E413C" w:rsidP="009E413C"/>
    <w:p w:rsidR="009E413C" w:rsidRPr="009E413C" w:rsidRDefault="009E413C" w:rsidP="009E413C">
      <w:pPr>
        <w:pStyle w:val="a3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Pr="00F73269">
        <w:rPr>
          <w:rFonts w:ascii="ＭＳ ゴシック" w:eastAsia="ＭＳ ゴシック" w:hAnsi="ＭＳ ゴシック" w:hint="eastAsia"/>
          <w:b/>
          <w:sz w:val="32"/>
          <w:szCs w:val="32"/>
        </w:rPr>
        <w:t>開示等依頼書</w:t>
      </w:r>
      <w:r w:rsidRPr="001D75A8">
        <w:rPr>
          <w:rFonts w:ascii="ＭＳ ゴシック" w:eastAsia="ＭＳ ゴシック" w:hAnsi="ＭＳ ゴシック" w:hint="eastAsia"/>
          <w:b/>
          <w:sz w:val="20"/>
          <w:szCs w:val="20"/>
        </w:rPr>
        <w:t>【PMS様式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15</w:t>
      </w:r>
      <w:r w:rsidRPr="001D75A8">
        <w:rPr>
          <w:rFonts w:ascii="ＭＳ ゴシック" w:eastAsia="ＭＳ ゴシック" w:hAnsi="ＭＳ ゴシック" w:hint="eastAsia"/>
          <w:b/>
          <w:sz w:val="20"/>
          <w:szCs w:val="20"/>
        </w:rPr>
        <w:t>-01】</w:t>
      </w:r>
    </w:p>
    <w:p w:rsidR="009E413C" w:rsidRDefault="009E413C" w:rsidP="009E413C">
      <w:r>
        <w:rPr>
          <w:rFonts w:hint="eastAsia"/>
        </w:rPr>
        <w:t>ご依頼者記入欄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472"/>
      </w:tblGrid>
      <w:tr w:rsidR="009E413C" w:rsidTr="00CF6EDF">
        <w:tc>
          <w:tcPr>
            <w:tcW w:w="4248" w:type="dxa"/>
            <w:gridSpan w:val="2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ご依頼日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平成　　　年　　　月　　　日</w:t>
            </w:r>
          </w:p>
        </w:tc>
      </w:tr>
      <w:tr w:rsidR="009E413C" w:rsidTr="00CF6EDF">
        <w:tc>
          <w:tcPr>
            <w:tcW w:w="4248" w:type="dxa"/>
            <w:gridSpan w:val="2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氏名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/>
        </w:tc>
      </w:tr>
      <w:tr w:rsidR="009E413C" w:rsidTr="00CF6EDF">
        <w:tc>
          <w:tcPr>
            <w:tcW w:w="4248" w:type="dxa"/>
            <w:gridSpan w:val="2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ふりがな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/>
        </w:tc>
      </w:tr>
      <w:tr w:rsidR="009E413C" w:rsidTr="00CF6EDF">
        <w:tc>
          <w:tcPr>
            <w:tcW w:w="1728" w:type="dxa"/>
            <w:vMerge w:val="restart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住所</w:t>
            </w:r>
          </w:p>
        </w:tc>
        <w:tc>
          <w:tcPr>
            <w:tcW w:w="2520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郵便番号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/>
        </w:tc>
      </w:tr>
      <w:tr w:rsidR="009E413C" w:rsidTr="00CF6EDF">
        <w:tc>
          <w:tcPr>
            <w:tcW w:w="1728" w:type="dxa"/>
            <w:vMerge/>
            <w:shd w:val="clear" w:color="auto" w:fill="auto"/>
          </w:tcPr>
          <w:p w:rsidR="009E413C" w:rsidRDefault="009E413C" w:rsidP="00CF6EDF"/>
        </w:tc>
        <w:tc>
          <w:tcPr>
            <w:tcW w:w="2520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都道府県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/>
        </w:tc>
      </w:tr>
      <w:tr w:rsidR="009E413C" w:rsidTr="00CF6EDF">
        <w:tc>
          <w:tcPr>
            <w:tcW w:w="1728" w:type="dxa"/>
            <w:vMerge/>
            <w:shd w:val="clear" w:color="auto" w:fill="auto"/>
          </w:tcPr>
          <w:p w:rsidR="009E413C" w:rsidRDefault="009E413C" w:rsidP="00CF6EDF"/>
        </w:tc>
        <w:tc>
          <w:tcPr>
            <w:tcW w:w="2520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市町村区町目番地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/>
        </w:tc>
      </w:tr>
      <w:tr w:rsidR="009E413C" w:rsidTr="00CF6EDF">
        <w:tc>
          <w:tcPr>
            <w:tcW w:w="4248" w:type="dxa"/>
            <w:gridSpan w:val="2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ご連絡先（電話番号など）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/>
        </w:tc>
      </w:tr>
      <w:tr w:rsidR="009E413C" w:rsidTr="00CF6EDF">
        <w:tc>
          <w:tcPr>
            <w:tcW w:w="4248" w:type="dxa"/>
            <w:gridSpan w:val="2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依頼対象となる個人情報とご依頼者の関係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9E413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本人（自己の情報）</w:t>
            </w:r>
          </w:p>
          <w:p w:rsidR="009E413C" w:rsidRDefault="009E413C" w:rsidP="009E413C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代理人（※別途委任状が必要です）</w:t>
            </w:r>
          </w:p>
        </w:tc>
      </w:tr>
      <w:tr w:rsidR="009E413C" w:rsidTr="00CF6EDF">
        <w:tc>
          <w:tcPr>
            <w:tcW w:w="4248" w:type="dxa"/>
            <w:gridSpan w:val="2"/>
            <w:vMerge w:val="restart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ご依頼内容</w:t>
            </w:r>
          </w:p>
        </w:tc>
        <w:tc>
          <w:tcPr>
            <w:tcW w:w="4472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●依頼対象となる個人情報の概要</w:t>
            </w:r>
          </w:p>
          <w:p w:rsidR="009E413C" w:rsidRDefault="009E413C" w:rsidP="00CF6EDF"/>
          <w:p w:rsidR="009E413C" w:rsidRDefault="009E413C" w:rsidP="00CF6EDF"/>
          <w:p w:rsidR="009E413C" w:rsidRPr="00550CB8" w:rsidRDefault="009E413C" w:rsidP="00CF6EDF"/>
        </w:tc>
      </w:tr>
      <w:tr w:rsidR="009E413C" w:rsidTr="00CF6EDF">
        <w:tc>
          <w:tcPr>
            <w:tcW w:w="4248" w:type="dxa"/>
            <w:gridSpan w:val="2"/>
            <w:vMerge/>
            <w:shd w:val="clear" w:color="auto" w:fill="auto"/>
          </w:tcPr>
          <w:p w:rsidR="009E413C" w:rsidRDefault="009E413C" w:rsidP="00CF6EDF"/>
        </w:tc>
        <w:tc>
          <w:tcPr>
            <w:tcW w:w="4472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依頼対象個人情報に関する以下の項目を依頼します。</w:t>
            </w:r>
          </w:p>
          <w:p w:rsidR="009E413C" w:rsidRDefault="009E413C" w:rsidP="009E413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利用目的の通知</w:t>
            </w:r>
          </w:p>
          <w:p w:rsidR="009E413C" w:rsidRDefault="009E413C" w:rsidP="009E413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開示</w:t>
            </w:r>
          </w:p>
          <w:p w:rsidR="009E413C" w:rsidRDefault="009E413C" w:rsidP="009E413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訂正（追加を含む）</w:t>
            </w:r>
          </w:p>
          <w:p w:rsidR="009E413C" w:rsidRDefault="009E413C" w:rsidP="009E413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削除</w:t>
            </w:r>
          </w:p>
          <w:p w:rsidR="009E413C" w:rsidRDefault="009E413C" w:rsidP="009E413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利用の停止</w:t>
            </w:r>
          </w:p>
          <w:p w:rsidR="009E413C" w:rsidRDefault="009E413C" w:rsidP="009E413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第三者への提供の停止</w:t>
            </w:r>
          </w:p>
        </w:tc>
      </w:tr>
      <w:tr w:rsidR="009E413C" w:rsidTr="00CF6EDF">
        <w:tc>
          <w:tcPr>
            <w:tcW w:w="4248" w:type="dxa"/>
            <w:gridSpan w:val="2"/>
            <w:vMerge/>
            <w:shd w:val="clear" w:color="auto" w:fill="auto"/>
          </w:tcPr>
          <w:p w:rsidR="009E413C" w:rsidRDefault="009E413C" w:rsidP="00CF6EDF"/>
        </w:tc>
        <w:tc>
          <w:tcPr>
            <w:tcW w:w="4472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●依頼内容の詳細</w:t>
            </w:r>
          </w:p>
          <w:p w:rsidR="009E413C" w:rsidRDefault="009E413C" w:rsidP="00CF6EDF"/>
          <w:p w:rsidR="009E413C" w:rsidRDefault="009E413C" w:rsidP="00CF6EDF"/>
          <w:p w:rsidR="009E413C" w:rsidRDefault="009E413C" w:rsidP="00CF6EDF"/>
        </w:tc>
      </w:tr>
      <w:tr w:rsidR="009E413C" w:rsidTr="00CF6EDF">
        <w:tc>
          <w:tcPr>
            <w:tcW w:w="4248" w:type="dxa"/>
            <w:gridSpan w:val="2"/>
            <w:vMerge/>
            <w:shd w:val="clear" w:color="auto" w:fill="auto"/>
          </w:tcPr>
          <w:p w:rsidR="009E413C" w:rsidRDefault="009E413C" w:rsidP="00CF6EDF"/>
        </w:tc>
        <w:tc>
          <w:tcPr>
            <w:tcW w:w="4472" w:type="dxa"/>
            <w:shd w:val="clear" w:color="auto" w:fill="auto"/>
          </w:tcPr>
          <w:p w:rsidR="009E413C" w:rsidRDefault="009E413C" w:rsidP="00CF6EDF">
            <w:r>
              <w:rPr>
                <w:rFonts w:hint="eastAsia"/>
              </w:rPr>
              <w:t>●依頼の理由</w:t>
            </w:r>
          </w:p>
          <w:p w:rsidR="009E413C" w:rsidRDefault="009E413C" w:rsidP="00CF6EDF"/>
          <w:p w:rsidR="009E413C" w:rsidRDefault="009E413C" w:rsidP="00CF6EDF"/>
        </w:tc>
      </w:tr>
    </w:tbl>
    <w:p w:rsidR="009E413C" w:rsidRDefault="009E413C" w:rsidP="009E413C"/>
    <w:tbl>
      <w:tblPr>
        <w:tblStyle w:val="a5"/>
        <w:tblW w:w="0" w:type="auto"/>
        <w:tblInd w:w="6374" w:type="dxa"/>
        <w:tblLook w:val="04A0" w:firstRow="1" w:lastRow="0" w:firstColumn="1" w:lastColumn="0" w:noHBand="0" w:noVBand="1"/>
      </w:tblPr>
      <w:tblGrid>
        <w:gridCol w:w="2535"/>
      </w:tblGrid>
      <w:tr w:rsidR="009E413C" w:rsidTr="009E413C">
        <w:tc>
          <w:tcPr>
            <w:tcW w:w="2535" w:type="dxa"/>
          </w:tcPr>
          <w:p w:rsidR="009E413C" w:rsidRDefault="009E413C">
            <w:r>
              <w:rPr>
                <w:rFonts w:hint="eastAsia"/>
              </w:rPr>
              <w:t>個人情報管理責任者承認</w:t>
            </w:r>
          </w:p>
        </w:tc>
      </w:tr>
      <w:tr w:rsidR="009E413C" w:rsidTr="009E413C">
        <w:tc>
          <w:tcPr>
            <w:tcW w:w="2535" w:type="dxa"/>
          </w:tcPr>
          <w:p w:rsidR="009E413C" w:rsidRDefault="009E413C"/>
          <w:p w:rsidR="009E413C" w:rsidRDefault="009E413C"/>
          <w:p w:rsidR="009E413C" w:rsidRDefault="009E413C"/>
          <w:p w:rsidR="009E413C" w:rsidRDefault="009E413C"/>
        </w:tc>
      </w:tr>
    </w:tbl>
    <w:p w:rsidR="005A5BF1" w:rsidRDefault="005A5BF1"/>
    <w:sectPr w:rsidR="005A5BF1" w:rsidSect="00FA7533">
      <w:pgSz w:w="11906" w:h="16838"/>
      <w:pgMar w:top="1260" w:right="128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CD7" w:rsidRDefault="00337CD7" w:rsidP="006261D5">
      <w:r>
        <w:separator/>
      </w:r>
    </w:p>
  </w:endnote>
  <w:endnote w:type="continuationSeparator" w:id="0">
    <w:p w:rsidR="00337CD7" w:rsidRDefault="00337CD7" w:rsidP="0062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CD7" w:rsidRDefault="00337CD7" w:rsidP="006261D5">
      <w:r>
        <w:separator/>
      </w:r>
    </w:p>
  </w:footnote>
  <w:footnote w:type="continuationSeparator" w:id="0">
    <w:p w:rsidR="00337CD7" w:rsidRDefault="00337CD7" w:rsidP="00626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8059D"/>
    <w:multiLevelType w:val="hybridMultilevel"/>
    <w:tmpl w:val="916EB95E"/>
    <w:lvl w:ilvl="0" w:tplc="B5F4FD72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93FB8"/>
    <w:multiLevelType w:val="hybridMultilevel"/>
    <w:tmpl w:val="388A909A"/>
    <w:lvl w:ilvl="0" w:tplc="D626FCC2">
      <w:start w:val="1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3C"/>
    <w:rsid w:val="00337CD7"/>
    <w:rsid w:val="005A5BF1"/>
    <w:rsid w:val="006261D5"/>
    <w:rsid w:val="009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2349C9-173C-4DF3-8C6E-384CA5C0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1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4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413C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9E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26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61D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安達順子</dc:creator>
  <cp:keywords/>
  <dc:description/>
  <cp:lastModifiedBy>安達 順子</cp:lastModifiedBy>
  <cp:revision>2</cp:revision>
  <dcterms:created xsi:type="dcterms:W3CDTF">2017-08-29T07:09:00Z</dcterms:created>
  <dcterms:modified xsi:type="dcterms:W3CDTF">2017-08-29T07:09:00Z</dcterms:modified>
</cp:coreProperties>
</file>